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7902" w14:textId="77777777" w:rsidR="005B1E35" w:rsidRDefault="005B1E35" w:rsidP="005B1E35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  <w:r>
        <w:rPr>
          <w:noProof/>
        </w:rPr>
        <w:drawing>
          <wp:inline distT="0" distB="0" distL="0" distR="0" wp14:anchorId="47D0CFD8" wp14:editId="30C25B93">
            <wp:extent cx="1876425" cy="523875"/>
            <wp:effectExtent l="0" t="0" r="9525" b="9525"/>
            <wp:docPr id="1" name="Picture 1" descr="A black background with blu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blue and green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AF129" w14:textId="77777777" w:rsidR="005B1E35" w:rsidRDefault="005B1E35" w:rsidP="005B1E3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0352648D" w14:textId="77777777" w:rsidR="005B1E35" w:rsidRDefault="005B1E35" w:rsidP="003E1E31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7B4B2582" w14:textId="4F709589" w:rsidR="003E1E31" w:rsidRDefault="00BD51F6" w:rsidP="00BD51F6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  <w:t>Research Supervision Agreement</w:t>
      </w:r>
    </w:p>
    <w:p w14:paraId="77545F17" w14:textId="77777777" w:rsidR="004843F6" w:rsidRDefault="004843F6" w:rsidP="00BD51F6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3C493431" w14:textId="77777777" w:rsidR="004843F6" w:rsidRDefault="004843F6" w:rsidP="004843F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1E963B21" w14:textId="77777777" w:rsidR="004843F6" w:rsidRDefault="004843F6" w:rsidP="00BD51F6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4843F6" w14:paraId="6B6FBABB" w14:textId="77777777" w:rsidTr="003C09F0">
        <w:tc>
          <w:tcPr>
            <w:tcW w:w="4815" w:type="dxa"/>
          </w:tcPr>
          <w:p w14:paraId="014D8D5F" w14:textId="7A75101F" w:rsidR="004843F6" w:rsidRDefault="004843F6" w:rsidP="004843F6">
            <w:pPr>
              <w:spacing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  <w:t>Student Name</w:t>
            </w:r>
          </w:p>
        </w:tc>
        <w:tc>
          <w:tcPr>
            <w:tcW w:w="4201" w:type="dxa"/>
          </w:tcPr>
          <w:p w14:paraId="17351B94" w14:textId="77777777" w:rsidR="004843F6" w:rsidRDefault="004843F6" w:rsidP="004843F6">
            <w:pPr>
              <w:spacing w:line="48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4843F6" w14:paraId="491BE75A" w14:textId="77777777" w:rsidTr="003C09F0">
        <w:tc>
          <w:tcPr>
            <w:tcW w:w="4815" w:type="dxa"/>
          </w:tcPr>
          <w:p w14:paraId="385B8598" w14:textId="4A9307B3" w:rsidR="004843F6" w:rsidRDefault="004843F6" w:rsidP="004843F6">
            <w:pPr>
              <w:spacing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  <w:t>Student Number</w:t>
            </w:r>
          </w:p>
        </w:tc>
        <w:tc>
          <w:tcPr>
            <w:tcW w:w="4201" w:type="dxa"/>
          </w:tcPr>
          <w:p w14:paraId="2A20D86F" w14:textId="77777777" w:rsidR="004843F6" w:rsidRDefault="004843F6" w:rsidP="004843F6">
            <w:pPr>
              <w:spacing w:line="48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4843F6" w14:paraId="1D1E3DC0" w14:textId="77777777" w:rsidTr="003C09F0">
        <w:tc>
          <w:tcPr>
            <w:tcW w:w="4815" w:type="dxa"/>
          </w:tcPr>
          <w:p w14:paraId="4E87370B" w14:textId="3BB09DEA" w:rsidR="004843F6" w:rsidRDefault="004843F6" w:rsidP="004843F6">
            <w:pPr>
              <w:spacing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  <w:t>Supervisor(s) Name(s)</w:t>
            </w:r>
          </w:p>
        </w:tc>
        <w:tc>
          <w:tcPr>
            <w:tcW w:w="4201" w:type="dxa"/>
          </w:tcPr>
          <w:p w14:paraId="3457888C" w14:textId="77777777" w:rsidR="004843F6" w:rsidRDefault="004843F6" w:rsidP="004843F6">
            <w:pPr>
              <w:spacing w:line="48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4843F6" w14:paraId="20E5A5F0" w14:textId="77777777" w:rsidTr="003C09F0">
        <w:tc>
          <w:tcPr>
            <w:tcW w:w="4815" w:type="dxa"/>
          </w:tcPr>
          <w:p w14:paraId="2C33AEE4" w14:textId="73C5C5B0" w:rsidR="004843F6" w:rsidRDefault="004843F6" w:rsidP="004843F6">
            <w:pPr>
              <w:spacing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  <w:t xml:space="preserve">Date of </w:t>
            </w:r>
            <w:r w:rsidR="003C09F0"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  <w:t xml:space="preserve">Initial 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  <w:t>Meeting</w:t>
            </w:r>
          </w:p>
        </w:tc>
        <w:tc>
          <w:tcPr>
            <w:tcW w:w="4201" w:type="dxa"/>
          </w:tcPr>
          <w:p w14:paraId="55C926E3" w14:textId="77777777" w:rsidR="004843F6" w:rsidRDefault="004843F6" w:rsidP="004843F6">
            <w:pPr>
              <w:spacing w:line="48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</w:tbl>
    <w:p w14:paraId="05D8B93F" w14:textId="77777777" w:rsidR="004843F6" w:rsidRDefault="004843F6" w:rsidP="00BD51F6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238E1D4D" w14:textId="77777777" w:rsidR="00BD51F6" w:rsidRDefault="00BD51F6" w:rsidP="004843F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4843F6" w14:paraId="28B363F4" w14:textId="77777777" w:rsidTr="003C09F0">
        <w:tc>
          <w:tcPr>
            <w:tcW w:w="4815" w:type="dxa"/>
          </w:tcPr>
          <w:p w14:paraId="3AB04775" w14:textId="3910980D" w:rsidR="004843F6" w:rsidRDefault="004843F6" w:rsidP="004843F6">
            <w:pPr>
              <w:spacing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  <w:t xml:space="preserve">Frequency of </w:t>
            </w:r>
            <w:r w:rsidR="003C09F0"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  <w:t xml:space="preserve">Future 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  <w:t>Meetings</w:t>
            </w:r>
          </w:p>
        </w:tc>
        <w:tc>
          <w:tcPr>
            <w:tcW w:w="4201" w:type="dxa"/>
          </w:tcPr>
          <w:p w14:paraId="17B227F3" w14:textId="77777777" w:rsidR="004843F6" w:rsidRDefault="004843F6" w:rsidP="004843F6">
            <w:pPr>
              <w:spacing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4843F6" w14:paraId="62CD28F9" w14:textId="77777777" w:rsidTr="003C09F0">
        <w:tc>
          <w:tcPr>
            <w:tcW w:w="4815" w:type="dxa"/>
          </w:tcPr>
          <w:p w14:paraId="050E56D8" w14:textId="1BA83B46" w:rsidR="004843F6" w:rsidRDefault="004843F6" w:rsidP="004843F6">
            <w:pPr>
              <w:spacing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  <w:t>Location of Meetings (in person/ remote)</w:t>
            </w:r>
          </w:p>
        </w:tc>
        <w:tc>
          <w:tcPr>
            <w:tcW w:w="4201" w:type="dxa"/>
          </w:tcPr>
          <w:p w14:paraId="12264FB9" w14:textId="77777777" w:rsidR="004843F6" w:rsidRDefault="004843F6" w:rsidP="004843F6">
            <w:pPr>
              <w:spacing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  <w:tr w:rsidR="004843F6" w14:paraId="6F236B3C" w14:textId="77777777" w:rsidTr="003C09F0">
        <w:tc>
          <w:tcPr>
            <w:tcW w:w="4815" w:type="dxa"/>
          </w:tcPr>
          <w:p w14:paraId="73A9BE35" w14:textId="24A8E3E3" w:rsidR="004843F6" w:rsidRDefault="003C09F0" w:rsidP="004843F6">
            <w:pPr>
              <w:spacing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  <w:t>Method of Communication Between Meetings</w:t>
            </w:r>
          </w:p>
        </w:tc>
        <w:tc>
          <w:tcPr>
            <w:tcW w:w="4201" w:type="dxa"/>
          </w:tcPr>
          <w:p w14:paraId="51F2EAB8" w14:textId="77777777" w:rsidR="004843F6" w:rsidRDefault="004843F6" w:rsidP="004843F6">
            <w:pPr>
              <w:spacing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</w:tbl>
    <w:p w14:paraId="10CC5900" w14:textId="77777777" w:rsidR="004843F6" w:rsidRDefault="004843F6" w:rsidP="004843F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46190621" w14:textId="77777777" w:rsidR="004843F6" w:rsidRDefault="004843F6" w:rsidP="004843F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144BAF7F" w14:textId="77777777" w:rsidR="004843F6" w:rsidRDefault="004843F6" w:rsidP="004843F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62A71540" w14:textId="77777777" w:rsidR="003E1E31" w:rsidRDefault="003E1E31" w:rsidP="003E1E31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3EE731B6" w14:textId="77777777" w:rsidR="003E1E31" w:rsidRDefault="003E1E31" w:rsidP="003E1E31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0A813440" w14:textId="77777777" w:rsidR="00E42224" w:rsidRDefault="00E42224" w:rsidP="003E1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2DBAA246" w14:textId="77777777" w:rsidR="00E42224" w:rsidRDefault="00E42224" w:rsidP="003E1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7565FADA" w14:textId="77777777" w:rsidR="00E42224" w:rsidRDefault="00E42224" w:rsidP="003E1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3DB00FB3" w14:textId="0D6A0044" w:rsidR="00E42224" w:rsidRDefault="00E42224" w:rsidP="003E1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  <w:t xml:space="preserve">The above plan arose from consensus arrived at via a discussion between the student and supervisor regarding each </w:t>
      </w:r>
      <w:proofErr w:type="gramStart"/>
      <w:r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  <w:t>parties</w:t>
      </w:r>
      <w:proofErr w:type="gramEnd"/>
      <w:r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  <w:t xml:space="preserve"> roles and responsibilities. </w:t>
      </w:r>
    </w:p>
    <w:p w14:paraId="2BCCC06A" w14:textId="77777777" w:rsidR="00E42224" w:rsidRDefault="00E42224" w:rsidP="003E1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</w:p>
    <w:p w14:paraId="479186AA" w14:textId="00D2A33B" w:rsidR="003C09F0" w:rsidRPr="003E1E31" w:rsidRDefault="003E1E31" w:rsidP="003E1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  <w:r w:rsidRPr="003E1E31"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C09F0" w14:paraId="59CC53FE" w14:textId="77777777" w:rsidTr="003C09F0">
        <w:tc>
          <w:tcPr>
            <w:tcW w:w="4508" w:type="dxa"/>
          </w:tcPr>
          <w:p w14:paraId="45B84A00" w14:textId="490D5370" w:rsidR="003C09F0" w:rsidRDefault="003C09F0" w:rsidP="003C09F0">
            <w:pPr>
              <w:spacing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  <w:t>Student’s Signature</w:t>
            </w:r>
          </w:p>
        </w:tc>
        <w:tc>
          <w:tcPr>
            <w:tcW w:w="4508" w:type="dxa"/>
          </w:tcPr>
          <w:p w14:paraId="49FBBE9C" w14:textId="5C27FBBC" w:rsidR="003C09F0" w:rsidRDefault="003C09F0" w:rsidP="003C09F0">
            <w:pPr>
              <w:spacing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  <w:t>Supervisor’s Signature</w:t>
            </w:r>
          </w:p>
        </w:tc>
      </w:tr>
      <w:tr w:rsidR="003C09F0" w14:paraId="530B4AE1" w14:textId="77777777" w:rsidTr="003C09F0">
        <w:tc>
          <w:tcPr>
            <w:tcW w:w="4508" w:type="dxa"/>
          </w:tcPr>
          <w:p w14:paraId="0EBF11A4" w14:textId="77777777" w:rsidR="003C09F0" w:rsidRDefault="003C09F0" w:rsidP="003C09F0">
            <w:pPr>
              <w:spacing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  <w:tc>
          <w:tcPr>
            <w:tcW w:w="4508" w:type="dxa"/>
          </w:tcPr>
          <w:p w14:paraId="5314764D" w14:textId="77777777" w:rsidR="003C09F0" w:rsidRDefault="003C09F0" w:rsidP="003C09F0">
            <w:pPr>
              <w:spacing w:line="480" w:lineRule="auto"/>
              <w:rPr>
                <w:rFonts w:eastAsia="Times New Roman" w:cstheme="minorHAnsi"/>
                <w:kern w:val="0"/>
                <w:sz w:val="24"/>
                <w:szCs w:val="24"/>
                <w:lang w:eastAsia="en-IE"/>
                <w14:ligatures w14:val="none"/>
              </w:rPr>
            </w:pPr>
          </w:p>
        </w:tc>
      </w:tr>
    </w:tbl>
    <w:p w14:paraId="0393C39F" w14:textId="1477F5A7" w:rsidR="003E1E31" w:rsidRDefault="003E1E31" w:rsidP="003E1E3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  <w:r w:rsidRPr="003E1E31"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  <w:br/>
      </w:r>
      <w:r w:rsidRPr="003E1E31"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  <w:br/>
      </w:r>
    </w:p>
    <w:p w14:paraId="2D3E3DAD" w14:textId="77777777" w:rsidR="00DC154D" w:rsidRDefault="00DC154D"/>
    <w:sectPr w:rsidR="00DC1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31"/>
    <w:rsid w:val="00122768"/>
    <w:rsid w:val="0019108F"/>
    <w:rsid w:val="003051FF"/>
    <w:rsid w:val="003C09F0"/>
    <w:rsid w:val="003E1E31"/>
    <w:rsid w:val="004843F6"/>
    <w:rsid w:val="005B1E35"/>
    <w:rsid w:val="00A54DC1"/>
    <w:rsid w:val="00BD51F6"/>
    <w:rsid w:val="00D66005"/>
    <w:rsid w:val="00DA0DAC"/>
    <w:rsid w:val="00DC154D"/>
    <w:rsid w:val="00E4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24191"/>
  <w15:chartTrackingRefBased/>
  <w15:docId w15:val="{C4D42288-B686-482E-8D8B-59A4BB4F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Byrne</dc:creator>
  <cp:keywords/>
  <dc:description/>
  <cp:lastModifiedBy>Isabelle Gunn</cp:lastModifiedBy>
  <cp:revision>2</cp:revision>
  <dcterms:created xsi:type="dcterms:W3CDTF">2025-02-17T12:49:00Z</dcterms:created>
  <dcterms:modified xsi:type="dcterms:W3CDTF">2025-02-17T12:49:00Z</dcterms:modified>
</cp:coreProperties>
</file>